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7183" w14:textId="0F164406" w:rsidR="00495E80" w:rsidRPr="00E1322B" w:rsidRDefault="00D66119" w:rsidP="00495E8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3133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="00495E80" w:rsidRPr="00E1322B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perscript"/>
        </w:rPr>
        <w:t>th</w:t>
      </w:r>
      <w:r w:rsidR="00495E80" w:rsidRPr="00E132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ADVANCED TRAINING WORKSHOP</w:t>
      </w:r>
    </w:p>
    <w:p w14:paraId="301EA042" w14:textId="77777777" w:rsidR="00495E80" w:rsidRPr="00E1322B" w:rsidRDefault="00495E80" w:rsidP="00495E8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132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ON MOLECULAR BIOLOGY, MICROBIOLOGY &amp; IMMUNOLOGY</w:t>
      </w:r>
    </w:p>
    <w:p w14:paraId="21F6CC82" w14:textId="77777777" w:rsidR="00495E80" w:rsidRPr="00E1322B" w:rsidRDefault="00495E80" w:rsidP="00495E8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106A7A" w14:textId="77777777" w:rsidR="00E1322B" w:rsidRDefault="007A7AE2" w:rsidP="00456B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22B">
        <w:rPr>
          <w:rFonts w:ascii="Times New Roman" w:hAnsi="Times New Roman" w:cs="Times New Roman"/>
          <w:b/>
          <w:sz w:val="28"/>
          <w:szCs w:val="28"/>
          <w:u w:val="single"/>
        </w:rPr>
        <w:t xml:space="preserve">Registration form </w:t>
      </w:r>
    </w:p>
    <w:p w14:paraId="54D1763A" w14:textId="69A804B9" w:rsidR="00E1322B" w:rsidRPr="00E1322B" w:rsidRDefault="00E1322B" w:rsidP="00E132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322B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="00BD49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22B">
        <w:rPr>
          <w:rFonts w:ascii="Times New Roman" w:hAnsi="Times New Roman" w:cs="Times New Roman"/>
          <w:sz w:val="24"/>
          <w:szCs w:val="24"/>
          <w:u w:val="single"/>
        </w:rPr>
        <w:t>of</w:t>
      </w:r>
      <w:r w:rsidR="00BD49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22B">
        <w:rPr>
          <w:rFonts w:ascii="Times New Roman" w:hAnsi="Times New Roman" w:cs="Times New Roman"/>
          <w:sz w:val="24"/>
          <w:szCs w:val="24"/>
          <w:u w:val="single"/>
        </w:rPr>
        <w:t>Submission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2314"/>
        <w:gridCol w:w="2204"/>
        <w:gridCol w:w="5253"/>
      </w:tblGrid>
      <w:tr w:rsidR="007A7AE2" w:rsidRPr="00E1322B" w14:paraId="6D9C2716" w14:textId="77777777" w:rsidTr="005C708F">
        <w:trPr>
          <w:trHeight w:val="568"/>
        </w:trPr>
        <w:tc>
          <w:tcPr>
            <w:tcW w:w="9771" w:type="dxa"/>
            <w:gridSpan w:val="3"/>
          </w:tcPr>
          <w:p w14:paraId="02B179D9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</w:tr>
      <w:tr w:rsidR="007A7AE2" w:rsidRPr="00E1322B" w14:paraId="44BB3E00" w14:textId="77777777" w:rsidTr="005C708F">
        <w:trPr>
          <w:trHeight w:val="516"/>
        </w:trPr>
        <w:tc>
          <w:tcPr>
            <w:tcW w:w="2314" w:type="dxa"/>
          </w:tcPr>
          <w:p w14:paraId="1A946C1C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2204" w:type="dxa"/>
          </w:tcPr>
          <w:p w14:paraId="4B0434F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5252" w:type="dxa"/>
          </w:tcPr>
          <w:p w14:paraId="7B714D9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Contact number:</w:t>
            </w:r>
          </w:p>
        </w:tc>
      </w:tr>
      <w:tr w:rsidR="007A7AE2" w:rsidRPr="00E1322B" w14:paraId="4E197E4B" w14:textId="77777777" w:rsidTr="005C708F">
        <w:trPr>
          <w:trHeight w:val="590"/>
        </w:trPr>
        <w:tc>
          <w:tcPr>
            <w:tcW w:w="9771" w:type="dxa"/>
            <w:gridSpan w:val="3"/>
          </w:tcPr>
          <w:p w14:paraId="5E46683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7A7AE2" w:rsidRPr="00E1322B" w14:paraId="5D16478D" w14:textId="77777777" w:rsidTr="005C708F">
        <w:trPr>
          <w:trHeight w:val="959"/>
        </w:trPr>
        <w:tc>
          <w:tcPr>
            <w:tcW w:w="9771" w:type="dxa"/>
            <w:gridSpan w:val="3"/>
          </w:tcPr>
          <w:p w14:paraId="430EDB70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2C052983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E2" w:rsidRPr="00E1322B" w14:paraId="0658258B" w14:textId="77777777" w:rsidTr="005C708F">
        <w:trPr>
          <w:trHeight w:val="621"/>
        </w:trPr>
        <w:tc>
          <w:tcPr>
            <w:tcW w:w="9771" w:type="dxa"/>
            <w:gridSpan w:val="3"/>
          </w:tcPr>
          <w:p w14:paraId="3AC3D892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Profession:</w:t>
            </w:r>
          </w:p>
        </w:tc>
      </w:tr>
      <w:tr w:rsidR="007A7AE2" w:rsidRPr="00E1322B" w14:paraId="1C8DFC00" w14:textId="77777777" w:rsidTr="005C708F">
        <w:trPr>
          <w:trHeight w:val="516"/>
        </w:trPr>
        <w:tc>
          <w:tcPr>
            <w:tcW w:w="9771" w:type="dxa"/>
            <w:gridSpan w:val="3"/>
          </w:tcPr>
          <w:p w14:paraId="7EA50A6D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Educational status:</w:t>
            </w:r>
          </w:p>
        </w:tc>
      </w:tr>
      <w:tr w:rsidR="007A7AE2" w:rsidRPr="00E1322B" w14:paraId="139B7F95" w14:textId="77777777" w:rsidTr="005C708F">
        <w:trPr>
          <w:trHeight w:val="740"/>
        </w:trPr>
        <w:tc>
          <w:tcPr>
            <w:tcW w:w="9771" w:type="dxa"/>
            <w:gridSpan w:val="3"/>
          </w:tcPr>
          <w:p w14:paraId="0E093DF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Institution/Affiliation:</w:t>
            </w:r>
          </w:p>
        </w:tc>
      </w:tr>
      <w:tr w:rsidR="007A7AE2" w:rsidRPr="00E1322B" w14:paraId="1D8A84EE" w14:textId="77777777" w:rsidTr="005C708F">
        <w:trPr>
          <w:trHeight w:val="495"/>
        </w:trPr>
        <w:tc>
          <w:tcPr>
            <w:tcW w:w="9771" w:type="dxa"/>
            <w:gridSpan w:val="3"/>
          </w:tcPr>
          <w:p w14:paraId="4F7A2FD9" w14:textId="7F7D4D65" w:rsidR="007A7AE2" w:rsidRPr="00E1322B" w:rsidRDefault="007A7AE2" w:rsidP="007A7AE2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Previous Research experience (Yes or No):</w:t>
            </w:r>
          </w:p>
        </w:tc>
      </w:tr>
      <w:tr w:rsidR="007A7AE2" w:rsidRPr="00E1322B" w14:paraId="1D7816D3" w14:textId="77777777" w:rsidTr="005C708F">
        <w:trPr>
          <w:trHeight w:val="516"/>
        </w:trPr>
        <w:tc>
          <w:tcPr>
            <w:tcW w:w="9771" w:type="dxa"/>
            <w:gridSpan w:val="3"/>
          </w:tcPr>
          <w:p w14:paraId="661A63EB" w14:textId="77777777" w:rsidR="00495E80" w:rsidRPr="00E1322B" w:rsidRDefault="00495E80" w:rsidP="0049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Attachment: </w:t>
            </w:r>
            <w:r w:rsidR="004967AB"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 NID c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opy</w:t>
            </w:r>
            <w:r w:rsidR="00E1322B">
              <w:rPr>
                <w:rFonts w:ascii="Times New Roman" w:hAnsi="Times New Roman" w:cs="Times New Roman"/>
                <w:sz w:val="24"/>
                <w:szCs w:val="24"/>
              </w:rPr>
              <w:t xml:space="preserve"> and 1 PP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 size recent photo</w:t>
            </w:r>
          </w:p>
        </w:tc>
      </w:tr>
      <w:tr w:rsidR="00E1322B" w:rsidRPr="00E1322B" w14:paraId="450F85F4" w14:textId="77777777" w:rsidTr="005C708F">
        <w:trPr>
          <w:trHeight w:val="516"/>
        </w:trPr>
        <w:tc>
          <w:tcPr>
            <w:tcW w:w="9771" w:type="dxa"/>
            <w:gridSpan w:val="3"/>
          </w:tcPr>
          <w:p w14:paraId="23105813" w14:textId="27B2D9CA" w:rsidR="00E1322B" w:rsidRP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Payment Procedure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(give </w:t>
            </w:r>
            <w:r w:rsidRPr="00E1322B">
              <w:rPr>
                <w:rFonts w:ascii="MS Gothic" w:eastAsia="MS Gothic" w:hAnsi="MS Gothic" w:cs="MS Gothic" w:hint="eastAsia"/>
                <w:sz w:val="24"/>
                <w:szCs w:val="24"/>
              </w:rPr>
              <w:t>✓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)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:      Cash                                 bKash</w:t>
            </w:r>
          </w:p>
        </w:tc>
      </w:tr>
      <w:tr w:rsidR="00E1322B" w:rsidRPr="00E1322B" w14:paraId="38E4C9BD" w14:textId="77777777" w:rsidTr="005C708F">
        <w:trPr>
          <w:trHeight w:val="516"/>
        </w:trPr>
        <w:tc>
          <w:tcPr>
            <w:tcW w:w="9771" w:type="dxa"/>
            <w:gridSpan w:val="3"/>
          </w:tcPr>
          <w:p w14:paraId="7F92AC31" w14:textId="18F94E20" w:rsidR="00E1322B" w:rsidRP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bKash Number: </w:t>
            </w:r>
            <w:r w:rsidRPr="00E1322B">
              <w:rPr>
                <w:rFonts w:ascii="Times New Roman" w:hAnsi="Times New Roman" w:cs="Times New Roman"/>
                <w:b/>
                <w:sz w:val="24"/>
                <w:szCs w:val="24"/>
              </w:rPr>
              <w:t>01612-954707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(Personal) </w:t>
            </w:r>
            <w:r w:rsidR="00A82DA1">
              <w:rPr>
                <w:rFonts w:ascii="Times New Roman" w:hAnsi="Times New Roman" w:cs="Times New Roman"/>
                <w:sz w:val="24"/>
                <w:szCs w:val="24"/>
              </w:rPr>
              <w:t>(Please add bKash Charge)</w:t>
            </w:r>
          </w:p>
        </w:tc>
      </w:tr>
      <w:tr w:rsidR="00E1322B" w:rsidRPr="00E1322B" w14:paraId="2019D362" w14:textId="77777777" w:rsidTr="005C708F">
        <w:trPr>
          <w:trHeight w:val="516"/>
        </w:trPr>
        <w:tc>
          <w:tcPr>
            <w:tcW w:w="9771" w:type="dxa"/>
            <w:gridSpan w:val="3"/>
          </w:tcPr>
          <w:p w14:paraId="3C1C2DE7" w14:textId="77777777" w:rsid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bKash Tra</w:t>
            </w:r>
            <w:r w:rsidR="00456B53">
              <w:rPr>
                <w:rFonts w:ascii="Times New Roman" w:hAnsi="Times New Roman" w:cs="Times New Roman"/>
                <w:sz w:val="24"/>
                <w:szCs w:val="24"/>
              </w:rPr>
              <w:t>nsaction ID/Ref:</w:t>
            </w:r>
          </w:p>
        </w:tc>
      </w:tr>
    </w:tbl>
    <w:p w14:paraId="19CF0FA0" w14:textId="77777777" w:rsidR="00E1322B" w:rsidRDefault="00456B53" w:rsidP="00456B53">
      <w:pPr>
        <w:tabs>
          <w:tab w:val="left" w:pos="2730"/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97295E" w14:textId="77777777" w:rsidR="00456B53" w:rsidRPr="00E1322B" w:rsidRDefault="00456B53" w:rsidP="00456B53">
      <w:pPr>
        <w:tabs>
          <w:tab w:val="left" w:pos="2730"/>
          <w:tab w:val="left" w:pos="3645"/>
        </w:tabs>
        <w:rPr>
          <w:rFonts w:ascii="Times New Roman" w:hAnsi="Times New Roman" w:cs="Times New Roman"/>
          <w:sz w:val="24"/>
          <w:szCs w:val="24"/>
        </w:rPr>
      </w:pPr>
    </w:p>
    <w:p w14:paraId="3D1AD67D" w14:textId="77777777" w:rsidR="004967AB" w:rsidRPr="00E1322B" w:rsidRDefault="004967AB" w:rsidP="004967AB">
      <w:pPr>
        <w:rPr>
          <w:rFonts w:ascii="Times New Roman" w:hAnsi="Times New Roman" w:cs="Times New Roman"/>
          <w:sz w:val="24"/>
          <w:szCs w:val="24"/>
        </w:rPr>
      </w:pPr>
      <w:r w:rsidRPr="00E1322B">
        <w:rPr>
          <w:rFonts w:ascii="Times New Roman" w:hAnsi="Times New Roman" w:cs="Times New Roman"/>
          <w:sz w:val="24"/>
          <w:szCs w:val="24"/>
        </w:rPr>
        <w:t>___________</w:t>
      </w:r>
      <w:r w:rsidR="00456B53">
        <w:rPr>
          <w:rFonts w:ascii="Times New Roman" w:hAnsi="Times New Roman" w:cs="Times New Roman"/>
          <w:sz w:val="24"/>
          <w:szCs w:val="24"/>
        </w:rPr>
        <w:t>_____</w:t>
      </w:r>
      <w:r w:rsidRPr="00E1322B">
        <w:rPr>
          <w:rFonts w:ascii="Times New Roman" w:hAnsi="Times New Roman" w:cs="Times New Roman"/>
          <w:sz w:val="24"/>
          <w:szCs w:val="24"/>
        </w:rPr>
        <w:t>______</w:t>
      </w:r>
    </w:p>
    <w:p w14:paraId="1667D656" w14:textId="2966A758" w:rsidR="007A7AE2" w:rsidRPr="00E1322B" w:rsidRDefault="004967AB" w:rsidP="005C708F">
      <w:pPr>
        <w:rPr>
          <w:rFonts w:ascii="Times New Roman" w:hAnsi="Times New Roman" w:cs="Times New Roman"/>
          <w:sz w:val="24"/>
          <w:szCs w:val="24"/>
        </w:rPr>
      </w:pPr>
      <w:r w:rsidRPr="00E1322B">
        <w:rPr>
          <w:rFonts w:ascii="Times New Roman" w:hAnsi="Times New Roman" w:cs="Times New Roman"/>
          <w:sz w:val="24"/>
          <w:szCs w:val="24"/>
        </w:rPr>
        <w:t>Signature of the Applican</w:t>
      </w:r>
      <w:r w:rsidR="005C708F">
        <w:rPr>
          <w:rFonts w:ascii="Times New Roman" w:hAnsi="Times New Roman" w:cs="Times New Roman"/>
          <w:sz w:val="24"/>
          <w:szCs w:val="24"/>
        </w:rPr>
        <w:t>t</w:t>
      </w:r>
    </w:p>
    <w:sectPr w:rsidR="007A7AE2" w:rsidRPr="00E1322B" w:rsidSect="00171B84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2AFA" w14:textId="77777777" w:rsidR="0061203A" w:rsidRDefault="0061203A" w:rsidP="007A7AE2">
      <w:pPr>
        <w:spacing w:after="0" w:line="240" w:lineRule="auto"/>
      </w:pPr>
      <w:r>
        <w:separator/>
      </w:r>
    </w:p>
  </w:endnote>
  <w:endnote w:type="continuationSeparator" w:id="0">
    <w:p w14:paraId="403FD1BA" w14:textId="77777777" w:rsidR="0061203A" w:rsidRDefault="0061203A" w:rsidP="007A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496EE" w14:textId="77777777" w:rsidR="0061203A" w:rsidRDefault="0061203A" w:rsidP="007A7AE2">
      <w:pPr>
        <w:spacing w:after="0" w:line="240" w:lineRule="auto"/>
      </w:pPr>
      <w:r>
        <w:separator/>
      </w:r>
    </w:p>
  </w:footnote>
  <w:footnote w:type="continuationSeparator" w:id="0">
    <w:p w14:paraId="48424119" w14:textId="77777777" w:rsidR="0061203A" w:rsidRDefault="0061203A" w:rsidP="007A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ED56" w14:textId="77777777" w:rsidR="007A7AE2" w:rsidRDefault="007A7AE2" w:rsidP="00E1322B">
    <w:pPr>
      <w:pStyle w:val="Header"/>
      <w:jc w:val="center"/>
    </w:pPr>
    <w:r w:rsidRPr="00AF67E1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7DAC0854" wp14:editId="4BC88995">
          <wp:extent cx="2957515" cy="1285875"/>
          <wp:effectExtent l="0" t="0" r="0" b="0"/>
          <wp:docPr id="893172280" name="Picture 893172280" descr="ides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s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3433" cy="1297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4E43E" w14:textId="77777777" w:rsidR="00495E80" w:rsidRDefault="00495E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33553"/>
    <w:multiLevelType w:val="hybridMultilevel"/>
    <w:tmpl w:val="D4182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2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AE2"/>
    <w:rsid w:val="00065F46"/>
    <w:rsid w:val="00171B84"/>
    <w:rsid w:val="00281433"/>
    <w:rsid w:val="002A16F3"/>
    <w:rsid w:val="002C1725"/>
    <w:rsid w:val="00313308"/>
    <w:rsid w:val="00443071"/>
    <w:rsid w:val="00456B53"/>
    <w:rsid w:val="00495E80"/>
    <w:rsid w:val="004967AB"/>
    <w:rsid w:val="005C708F"/>
    <w:rsid w:val="00611150"/>
    <w:rsid w:val="0061203A"/>
    <w:rsid w:val="006C0667"/>
    <w:rsid w:val="007A7AE2"/>
    <w:rsid w:val="007D7709"/>
    <w:rsid w:val="008D73A6"/>
    <w:rsid w:val="00953703"/>
    <w:rsid w:val="00961874"/>
    <w:rsid w:val="00A65A3F"/>
    <w:rsid w:val="00A75205"/>
    <w:rsid w:val="00A82DA1"/>
    <w:rsid w:val="00BD491D"/>
    <w:rsid w:val="00C16340"/>
    <w:rsid w:val="00D66119"/>
    <w:rsid w:val="00E0784D"/>
    <w:rsid w:val="00E1322B"/>
    <w:rsid w:val="00E9554D"/>
    <w:rsid w:val="00F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7DD7C"/>
  <w15:docId w15:val="{9A81183D-5271-4626-B29B-EDBB70CF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AE2"/>
  </w:style>
  <w:style w:type="paragraph" w:styleId="Footer">
    <w:name w:val="footer"/>
    <w:basedOn w:val="Normal"/>
    <w:link w:val="FooterChar"/>
    <w:uiPriority w:val="99"/>
    <w:unhideWhenUsed/>
    <w:rsid w:val="007A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AE2"/>
  </w:style>
  <w:style w:type="table" w:styleId="TableGrid">
    <w:name w:val="Table Grid"/>
    <w:basedOn w:val="TableNormal"/>
    <w:uiPriority w:val="59"/>
    <w:rsid w:val="007A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5E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shaiyana</dc:creator>
  <cp:lastModifiedBy>ideSHi administrations</cp:lastModifiedBy>
  <cp:revision>8</cp:revision>
  <dcterms:created xsi:type="dcterms:W3CDTF">2023-01-09T11:12:00Z</dcterms:created>
  <dcterms:modified xsi:type="dcterms:W3CDTF">2025-01-05T04:03:00Z</dcterms:modified>
</cp:coreProperties>
</file>